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FD" w:rsidRPr="00547098" w:rsidRDefault="007624FD" w:rsidP="00547098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547098">
            <w:rPr>
              <w:b/>
              <w:sz w:val="40"/>
              <w:szCs w:val="40"/>
            </w:rPr>
            <w:t>Snake River</w:t>
          </w:r>
        </w:smartTag>
        <w:r w:rsidRPr="00547098">
          <w:rPr>
            <w:b/>
            <w:sz w:val="40"/>
            <w:szCs w:val="40"/>
          </w:rPr>
          <w:t xml:space="preserve"> </w:t>
        </w:r>
        <w:smartTag w:uri="urn:schemas-microsoft-com:office:smarttags" w:element="place">
          <w:r w:rsidRPr="00547098">
            <w:rPr>
              <w:b/>
              <w:sz w:val="40"/>
              <w:szCs w:val="40"/>
            </w:rPr>
            <w:t>High School</w:t>
          </w:r>
        </w:smartTag>
      </w:smartTag>
    </w:p>
    <w:p w:rsidR="007624FD" w:rsidRPr="00547098" w:rsidRDefault="007624FD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Class: Algebra II A</w:t>
      </w:r>
    </w:p>
    <w:p w:rsidR="007624FD" w:rsidRDefault="007624FD" w:rsidP="00547098">
      <w:pPr>
        <w:rPr>
          <w:sz w:val="24"/>
          <w:szCs w:val="24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>cription –The students will study equations, inequalities, linear functions, systems of equations and inequalities, and matrices to increase their knowledge of mathematic.</w:t>
      </w:r>
    </w:p>
    <w:p w:rsidR="007624FD" w:rsidRDefault="007624FD" w:rsidP="00547098">
      <w:pPr>
        <w:rPr>
          <w:color w:val="000000"/>
        </w:rPr>
      </w:pPr>
      <w:r>
        <w:rPr>
          <w:b/>
          <w:sz w:val="28"/>
          <w:szCs w:val="28"/>
        </w:rPr>
        <w:t>Textbook-</w:t>
      </w:r>
      <w:r>
        <w:rPr>
          <w:sz w:val="28"/>
          <w:szCs w:val="28"/>
        </w:rPr>
        <w:t xml:space="preserve"> Algebra 2 by Glencoe &amp; McGraw/Hill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868"/>
      </w:tblGrid>
      <w:tr w:rsidR="007624FD" w:rsidRPr="00F05364" w:rsidTr="00F05364">
        <w:trPr>
          <w:trHeight w:val="311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5364">
              <w:rPr>
                <w:b/>
                <w:sz w:val="24"/>
                <w:szCs w:val="24"/>
              </w:rPr>
              <w:t xml:space="preserve">Chapter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Equations and Inequalities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05364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Expressions and Formulas.</w:t>
            </w:r>
            <w:r w:rsidR="00130637">
              <w:rPr>
                <w:sz w:val="24"/>
                <w:szCs w:val="24"/>
              </w:rPr>
              <w:t xml:space="preserve">  (A.SSE.1.a, A.SSE.1.b)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Properties of Real Numbers &amp; Real Number Sets.</w:t>
            </w:r>
            <w:r w:rsidR="00130637">
              <w:rPr>
                <w:sz w:val="24"/>
                <w:szCs w:val="24"/>
              </w:rPr>
              <w:t xml:space="preserve">  (A.SSE.2)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Equations.</w:t>
            </w:r>
            <w:r w:rsidR="00130637">
              <w:rPr>
                <w:sz w:val="24"/>
                <w:szCs w:val="24"/>
              </w:rPr>
              <w:t xml:space="preserve">  (A.CED.1)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Absolute Value Equations.</w:t>
            </w:r>
            <w:r w:rsidR="00130637">
              <w:rPr>
                <w:sz w:val="24"/>
                <w:szCs w:val="24"/>
              </w:rPr>
              <w:t xml:space="preserve">  (A.SSE.1.b, A.CED.1)</w:t>
            </w:r>
          </w:p>
        </w:tc>
      </w:tr>
      <w:tr w:rsidR="007624FD" w:rsidRPr="00F05364" w:rsidTr="00F05364">
        <w:trPr>
          <w:trHeight w:val="311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Inequalities.</w:t>
            </w:r>
            <w:r w:rsidR="00130637">
              <w:rPr>
                <w:sz w:val="24"/>
                <w:szCs w:val="24"/>
              </w:rPr>
              <w:t xml:space="preserve">  (A.CED.1, A.CED.3)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05364">
              <w:rPr>
                <w:sz w:val="24"/>
                <w:szCs w:val="24"/>
              </w:rPr>
              <w:t>-6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Compound and Absolute Value Inequalities.</w:t>
            </w:r>
            <w:r w:rsidR="00130637">
              <w:rPr>
                <w:sz w:val="24"/>
                <w:szCs w:val="24"/>
              </w:rPr>
              <w:t xml:space="preserve">  (A.CED.1, A.CED.3)</w:t>
            </w:r>
          </w:p>
        </w:tc>
      </w:tr>
    </w:tbl>
    <w:p w:rsidR="007624FD" w:rsidRDefault="007624FD" w:rsidP="00547098">
      <w:pPr>
        <w:rPr>
          <w:sz w:val="24"/>
          <w:szCs w:val="24"/>
        </w:rPr>
      </w:pPr>
      <w:r>
        <w:rPr>
          <w:sz w:val="24"/>
          <w:szCs w:val="24"/>
        </w:rPr>
        <w:t>Approximately 12 days.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868"/>
      </w:tblGrid>
      <w:tr w:rsidR="007624FD" w:rsidRPr="00F05364" w:rsidTr="00F05364">
        <w:trPr>
          <w:trHeight w:val="311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2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Linear Relations and Functions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5364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if ordered pair and graphs are Relations or Functions.</w:t>
            </w:r>
            <w:r w:rsidR="00130637">
              <w:rPr>
                <w:sz w:val="24"/>
                <w:szCs w:val="24"/>
              </w:rPr>
              <w:t xml:space="preserve">  (F.IF.4, F.IF.5)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5364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if equations or graphs are Linear Relations or Functions.</w:t>
            </w:r>
            <w:r w:rsidR="00130637">
              <w:rPr>
                <w:sz w:val="24"/>
                <w:szCs w:val="24"/>
              </w:rPr>
              <w:t xml:space="preserve">  (F.IF.4, F.IF.9)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5364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use rate of change and slope formula.</w:t>
            </w:r>
            <w:r w:rsidR="00130637">
              <w:rPr>
                <w:sz w:val="24"/>
                <w:szCs w:val="24"/>
              </w:rPr>
              <w:t xml:space="preserve">  (F.IF.4, F.IF.6)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5364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7624FD" w:rsidRPr="00F05364" w:rsidRDefault="007624FD" w:rsidP="00130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find equations of lines from a point and a slope, or two points.</w:t>
            </w:r>
            <w:r w:rsidR="00130637">
              <w:rPr>
                <w:sz w:val="24"/>
                <w:szCs w:val="24"/>
              </w:rPr>
              <w:t xml:space="preserve">  (A.SSE.1.b,  A.CED.2)</w:t>
            </w:r>
          </w:p>
        </w:tc>
      </w:tr>
      <w:tr w:rsidR="007624FD" w:rsidRPr="00F05364" w:rsidTr="00F05364">
        <w:trPr>
          <w:trHeight w:val="311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5364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graph a scatter plot and find a regression equation.</w:t>
            </w:r>
            <w:r w:rsidR="00130637">
              <w:rPr>
                <w:sz w:val="24"/>
                <w:szCs w:val="24"/>
              </w:rPr>
              <w:t xml:space="preserve">   (F.IF.4)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5364">
              <w:rPr>
                <w:sz w:val="24"/>
                <w:szCs w:val="24"/>
              </w:rPr>
              <w:t>-6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graph absolute value functions, piecewise functions, step functions, and greatest integer functions.</w:t>
            </w:r>
            <w:r w:rsidR="00130637">
              <w:rPr>
                <w:sz w:val="24"/>
                <w:szCs w:val="24"/>
              </w:rPr>
              <w:t xml:space="preserve">  (F.IF.4, F.IF.7.b)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</w:p>
        </w:tc>
        <w:tc>
          <w:tcPr>
            <w:tcW w:w="7868" w:type="dxa"/>
          </w:tcPr>
          <w:p w:rsidR="007624FD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perform the 8 base moves on the Parent Functions.</w:t>
            </w:r>
            <w:r w:rsidR="00130637">
              <w:rPr>
                <w:sz w:val="24"/>
                <w:szCs w:val="24"/>
              </w:rPr>
              <w:t xml:space="preserve">  (F.IF.4, F.BF.3)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7868" w:type="dxa"/>
          </w:tcPr>
          <w:p w:rsidR="007624FD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graph and shade Linear and Absolute Value Inequalities.</w:t>
            </w:r>
            <w:r w:rsidR="00130637">
              <w:rPr>
                <w:sz w:val="24"/>
                <w:szCs w:val="24"/>
              </w:rPr>
              <w:t xml:space="preserve">  (A.CED.3)</w:t>
            </w:r>
          </w:p>
        </w:tc>
      </w:tr>
    </w:tbl>
    <w:p w:rsidR="007624FD" w:rsidRDefault="007624FD" w:rsidP="00547098">
      <w:pPr>
        <w:rPr>
          <w:sz w:val="24"/>
          <w:szCs w:val="24"/>
        </w:rPr>
      </w:pPr>
      <w:r>
        <w:rPr>
          <w:sz w:val="24"/>
          <w:szCs w:val="24"/>
        </w:rPr>
        <w:t>Approximately 12 days.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868"/>
      </w:tblGrid>
      <w:tr w:rsidR="007624FD" w:rsidRPr="00F05364" w:rsidTr="00F05364">
        <w:trPr>
          <w:trHeight w:val="311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3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Systems of Equations and Inequalities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5364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510FE5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Systems of Equations by graphing.</w:t>
            </w:r>
            <w:r w:rsidR="00130637">
              <w:rPr>
                <w:sz w:val="24"/>
                <w:szCs w:val="24"/>
              </w:rPr>
              <w:t xml:space="preserve">  </w:t>
            </w:r>
            <w:r w:rsidR="00510FE5">
              <w:rPr>
                <w:sz w:val="24"/>
                <w:szCs w:val="24"/>
              </w:rPr>
              <w:t>(A.CED.3, A.REI.11))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5364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Systems of Equations by Substitution and Elimination.</w:t>
            </w:r>
            <w:r w:rsidR="00130637">
              <w:rPr>
                <w:sz w:val="24"/>
                <w:szCs w:val="24"/>
              </w:rPr>
              <w:t xml:space="preserve">  </w:t>
            </w:r>
            <w:r w:rsidR="00510FE5">
              <w:rPr>
                <w:sz w:val="24"/>
                <w:szCs w:val="24"/>
              </w:rPr>
              <w:t>(A.CED.3, A.REI.11)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5364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Systems of Inequalities Graphically.</w:t>
            </w:r>
            <w:r w:rsidR="00510FE5">
              <w:rPr>
                <w:sz w:val="24"/>
                <w:szCs w:val="24"/>
              </w:rPr>
              <w:t xml:space="preserve">  (A.CED.3)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5364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Optimize with Linear Programming.</w:t>
            </w:r>
            <w:r w:rsidR="00510FE5">
              <w:rPr>
                <w:sz w:val="24"/>
                <w:szCs w:val="24"/>
              </w:rPr>
              <w:t xml:space="preserve">   (A.CED.3)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3-5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Systems of Equations with Three Variables.</w:t>
            </w:r>
            <w:r w:rsidR="00510FE5">
              <w:rPr>
                <w:sz w:val="24"/>
                <w:szCs w:val="24"/>
              </w:rPr>
              <w:t xml:space="preserve">  (A.CED.3)</w:t>
            </w:r>
          </w:p>
        </w:tc>
      </w:tr>
    </w:tbl>
    <w:p w:rsidR="007624FD" w:rsidRDefault="007624FD" w:rsidP="00547098">
      <w:pPr>
        <w:rPr>
          <w:sz w:val="24"/>
          <w:szCs w:val="24"/>
        </w:rPr>
      </w:pPr>
      <w:r>
        <w:rPr>
          <w:sz w:val="24"/>
          <w:szCs w:val="24"/>
        </w:rPr>
        <w:t>Approximately 12 days.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868"/>
      </w:tblGrid>
      <w:tr w:rsidR="007624FD" w:rsidRPr="00F05364" w:rsidTr="00F05364">
        <w:trPr>
          <w:trHeight w:val="311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4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Matrices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5364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 to Matrices.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5364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perform Addition and Subtraction on Matrices.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F05364">
              <w:rPr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Multiply Matrices.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5364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Transform Matrices.</w:t>
            </w:r>
          </w:p>
        </w:tc>
      </w:tr>
      <w:tr w:rsidR="007624FD" w:rsidRPr="00F05364" w:rsidTr="00F05364">
        <w:trPr>
          <w:trHeight w:val="311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5364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use Determinants and Cramer’s Rule to solve Matrix Equations.</w:t>
            </w:r>
            <w:r w:rsidR="00510FE5">
              <w:rPr>
                <w:sz w:val="24"/>
                <w:szCs w:val="24"/>
              </w:rPr>
              <w:t xml:space="preserve">  (A.CED.3)</w:t>
            </w:r>
          </w:p>
        </w:tc>
      </w:tr>
      <w:tr w:rsidR="007624FD" w:rsidRPr="00F05364" w:rsidTr="00F05364">
        <w:trPr>
          <w:trHeight w:val="295"/>
        </w:trPr>
        <w:tc>
          <w:tcPr>
            <w:tcW w:w="1844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5364">
              <w:rPr>
                <w:sz w:val="24"/>
                <w:szCs w:val="24"/>
              </w:rPr>
              <w:t>-6</w:t>
            </w:r>
          </w:p>
        </w:tc>
        <w:tc>
          <w:tcPr>
            <w:tcW w:w="7868" w:type="dxa"/>
          </w:tcPr>
          <w:p w:rsidR="007624FD" w:rsidRPr="00F05364" w:rsidRDefault="007624FD" w:rsidP="00F05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use Inverses to solve Matrix Equations</w:t>
            </w:r>
            <w:r w:rsidR="00510FE5">
              <w:rPr>
                <w:sz w:val="24"/>
                <w:szCs w:val="24"/>
              </w:rPr>
              <w:t>.  (A.CED.3)</w:t>
            </w:r>
          </w:p>
        </w:tc>
      </w:tr>
    </w:tbl>
    <w:p w:rsidR="007624FD" w:rsidRDefault="007624FD" w:rsidP="00547098">
      <w:pPr>
        <w:rPr>
          <w:sz w:val="24"/>
          <w:szCs w:val="24"/>
        </w:rPr>
      </w:pPr>
      <w:r>
        <w:rPr>
          <w:sz w:val="24"/>
          <w:szCs w:val="24"/>
        </w:rPr>
        <w:t>Approximately 12 days.</w:t>
      </w:r>
    </w:p>
    <w:p w:rsidR="007624FD" w:rsidRDefault="00DA4EAB" w:rsidP="005470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 Breakdown</w:t>
      </w:r>
      <w:r w:rsidR="00345213">
        <w:rPr>
          <w:b/>
          <w:sz w:val="24"/>
          <w:szCs w:val="24"/>
          <w:u w:val="single"/>
        </w:rPr>
        <w:t>:</w:t>
      </w:r>
    </w:p>
    <w:p w:rsidR="00285C47" w:rsidRDefault="00285C47" w:rsidP="00547098">
      <w:pPr>
        <w:rPr>
          <w:sz w:val="24"/>
          <w:szCs w:val="24"/>
        </w:rPr>
      </w:pPr>
      <w:r>
        <w:rPr>
          <w:sz w:val="24"/>
          <w:szCs w:val="24"/>
        </w:rPr>
        <w:t>Homework- 25%                                 Retakes will be given according to the retake policy</w:t>
      </w:r>
    </w:p>
    <w:p w:rsidR="00285C47" w:rsidRDefault="00285C47" w:rsidP="00547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Quizzes-         5%                                  which was designed by the leadership team.</w:t>
      </w:r>
      <w:proofErr w:type="gramEnd"/>
    </w:p>
    <w:p w:rsidR="00285C47" w:rsidRDefault="00285C47" w:rsidP="00547098">
      <w:pPr>
        <w:rPr>
          <w:sz w:val="24"/>
          <w:szCs w:val="24"/>
        </w:rPr>
      </w:pPr>
      <w:r>
        <w:rPr>
          <w:sz w:val="24"/>
          <w:szCs w:val="24"/>
        </w:rPr>
        <w:t>Tests-            60%</w:t>
      </w:r>
    </w:p>
    <w:p w:rsidR="00285C47" w:rsidRPr="00285C47" w:rsidRDefault="00DA4EAB" w:rsidP="00547098">
      <w:pPr>
        <w:rPr>
          <w:sz w:val="24"/>
          <w:szCs w:val="24"/>
        </w:rPr>
      </w:pPr>
      <w:r>
        <w:rPr>
          <w:sz w:val="24"/>
          <w:szCs w:val="24"/>
        </w:rPr>
        <w:t xml:space="preserve">Final Test-    </w:t>
      </w:r>
      <w:r w:rsidR="00285C47">
        <w:rPr>
          <w:sz w:val="24"/>
          <w:szCs w:val="24"/>
        </w:rPr>
        <w:t>10%</w:t>
      </w:r>
    </w:p>
    <w:p w:rsidR="007624FD" w:rsidRPr="00547098" w:rsidRDefault="007624FD" w:rsidP="00547098">
      <w:pPr>
        <w:rPr>
          <w:sz w:val="24"/>
          <w:szCs w:val="24"/>
        </w:rPr>
      </w:pPr>
    </w:p>
    <w:sectPr w:rsidR="007624FD" w:rsidRPr="00547098" w:rsidSect="00FE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0E7199"/>
    <w:rsid w:val="00130637"/>
    <w:rsid w:val="00144543"/>
    <w:rsid w:val="00223AF1"/>
    <w:rsid w:val="00243F2D"/>
    <w:rsid w:val="00285C47"/>
    <w:rsid w:val="002D3EB4"/>
    <w:rsid w:val="00345213"/>
    <w:rsid w:val="003A6B83"/>
    <w:rsid w:val="00476D40"/>
    <w:rsid w:val="004C55E5"/>
    <w:rsid w:val="00510FE5"/>
    <w:rsid w:val="00547098"/>
    <w:rsid w:val="006356B5"/>
    <w:rsid w:val="00667F2A"/>
    <w:rsid w:val="00690FB2"/>
    <w:rsid w:val="007624FD"/>
    <w:rsid w:val="00842FD6"/>
    <w:rsid w:val="00865164"/>
    <w:rsid w:val="008B1EDC"/>
    <w:rsid w:val="009023D2"/>
    <w:rsid w:val="009A385B"/>
    <w:rsid w:val="009F04FB"/>
    <w:rsid w:val="00A163FE"/>
    <w:rsid w:val="00A31FED"/>
    <w:rsid w:val="00A6361E"/>
    <w:rsid w:val="00AB4B96"/>
    <w:rsid w:val="00BE43C7"/>
    <w:rsid w:val="00C70181"/>
    <w:rsid w:val="00CA74FA"/>
    <w:rsid w:val="00CD581B"/>
    <w:rsid w:val="00DA4EAB"/>
    <w:rsid w:val="00EB2DFD"/>
    <w:rsid w:val="00EC41FA"/>
    <w:rsid w:val="00F05364"/>
    <w:rsid w:val="00F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Snake River High School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 River High School</dc:title>
  <dc:creator>Jon</dc:creator>
  <cp:lastModifiedBy>Bedwell</cp:lastModifiedBy>
  <cp:revision>6</cp:revision>
  <dcterms:created xsi:type="dcterms:W3CDTF">2014-02-12T21:31:00Z</dcterms:created>
  <dcterms:modified xsi:type="dcterms:W3CDTF">2014-12-09T16:14:00Z</dcterms:modified>
</cp:coreProperties>
</file>