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8" w:rsidRPr="00547098" w:rsidRDefault="00AE57E8" w:rsidP="00547098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547098">
            <w:rPr>
              <w:b/>
              <w:sz w:val="40"/>
              <w:szCs w:val="40"/>
            </w:rPr>
            <w:t>Snake River</w:t>
          </w:r>
        </w:smartTag>
        <w:r w:rsidRPr="00547098">
          <w:rPr>
            <w:b/>
            <w:sz w:val="40"/>
            <w:szCs w:val="40"/>
          </w:rPr>
          <w:t xml:space="preserve"> </w:t>
        </w:r>
        <w:smartTag w:uri="urn:schemas-microsoft-com:office:smarttags" w:element="place">
          <w:r w:rsidRPr="00547098">
            <w:rPr>
              <w:b/>
              <w:sz w:val="40"/>
              <w:szCs w:val="40"/>
            </w:rPr>
            <w:t>High School</w:t>
          </w:r>
        </w:smartTag>
      </w:smartTag>
    </w:p>
    <w:p w:rsidR="00AE57E8" w:rsidRPr="00547098" w:rsidRDefault="00AE57E8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Class: Pre Calculus A</w:t>
      </w:r>
    </w:p>
    <w:p w:rsidR="00AE57E8" w:rsidRDefault="00AE57E8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 xml:space="preserve">cription –The student’s will study Prerequisites for Pre Calc, Functions and Graphs, </w:t>
      </w:r>
      <w:r w:rsidR="0083457B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Polynomials, P</w:t>
      </w:r>
      <w:r w:rsidR="0083457B">
        <w:rPr>
          <w:b/>
          <w:sz w:val="28"/>
          <w:szCs w:val="28"/>
        </w:rPr>
        <w:t xml:space="preserve">ower and Rational Functions. </w:t>
      </w:r>
      <w:r>
        <w:rPr>
          <w:b/>
          <w:sz w:val="28"/>
          <w:szCs w:val="28"/>
        </w:rPr>
        <w:t xml:space="preserve">  The emphasis will be on Analyzing Graphs.</w:t>
      </w:r>
    </w:p>
    <w:p w:rsidR="00AE57E8" w:rsidRPr="0083457B" w:rsidRDefault="00AE57E8" w:rsidP="00547098">
      <w:pPr>
        <w:rPr>
          <w:b/>
          <w:color w:val="000000"/>
        </w:rPr>
      </w:pPr>
      <w:r>
        <w:rPr>
          <w:b/>
          <w:sz w:val="28"/>
          <w:szCs w:val="28"/>
        </w:rPr>
        <w:t>Textbook-</w:t>
      </w:r>
      <w:r>
        <w:rPr>
          <w:sz w:val="28"/>
          <w:szCs w:val="28"/>
        </w:rPr>
        <w:t xml:space="preserve"> </w:t>
      </w:r>
      <w:proofErr w:type="spellStart"/>
      <w:r w:rsidR="0083457B">
        <w:rPr>
          <w:b/>
          <w:sz w:val="28"/>
          <w:szCs w:val="28"/>
        </w:rPr>
        <w:t>Precalculus</w:t>
      </w:r>
      <w:proofErr w:type="spellEnd"/>
      <w:r w:rsidR="0083457B">
        <w:rPr>
          <w:b/>
          <w:sz w:val="28"/>
          <w:szCs w:val="28"/>
        </w:rPr>
        <w:t>- Graphical, Numerical, Algebraic by Pearson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0B50"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Prerequisites for Pre Calc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P-1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identify the Number Sets, Work with Exponents and learn Interval Notation.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P-2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with the Cartesian Coordinate System, Absolute Values, Distance, Midpoint and Equations of Circles.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P-3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with Linear Equations and Inequalities.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P-4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find Equations of Lines with a Point and a Slope and Two points.</w:t>
            </w:r>
          </w:p>
        </w:tc>
      </w:tr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P-5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Equations Graphically, Numerically, and Algebraically.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P-6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Add, Subtract, Multiply, and Divide Complex Numbers.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P-7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Inequalities Algebraically and Graphically.</w:t>
            </w:r>
          </w:p>
        </w:tc>
      </w:tr>
    </w:tbl>
    <w:p w:rsidR="00AE57E8" w:rsidRDefault="006438B0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and Graphs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Model Numerically, Algebraically, and Graphically, and Solve Equations.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use the Properties of Functions to Analyze a Graph.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familiar with the 12 Basic Functions.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Add, Subtract, Multiply, Divide, and Compose Functions and Find Domains.</w:t>
            </w:r>
          </w:p>
        </w:tc>
      </w:tr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find Inverses and talk about their meaning.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0B50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move Graphs with the 8 basic shifts.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7868" w:type="dxa"/>
          </w:tcPr>
          <w:p w:rsidR="00AE57E8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Model Story Problems with Functions.</w:t>
            </w:r>
          </w:p>
        </w:tc>
      </w:tr>
    </w:tbl>
    <w:p w:rsidR="00AE57E8" w:rsidRDefault="006438B0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868"/>
      </w:tblGrid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2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Polynomials, Power, and Rational Functions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0B50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Model Linear and Quadratic Functions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0B50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Model with Power Functions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0B50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Model with Polynomial Functions of Higher Degree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0B50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find the Real Zeros of Polynomial Functions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0B50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find Complex Zeros and use the Fundamental Theorem of Calculus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311"/>
        </w:trPr>
        <w:tc>
          <w:tcPr>
            <w:tcW w:w="1844" w:type="dxa"/>
          </w:tcPr>
          <w:p w:rsidR="00AE57E8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7868" w:type="dxa"/>
          </w:tcPr>
          <w:p w:rsidR="00AE57E8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Graph Rational Functions and Analyze Them.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2-7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Equations in One Variable</w:t>
            </w:r>
            <w:r w:rsidRPr="00250B50">
              <w:rPr>
                <w:sz w:val="24"/>
                <w:szCs w:val="24"/>
              </w:rPr>
              <w:t>.</w:t>
            </w:r>
          </w:p>
        </w:tc>
      </w:tr>
      <w:tr w:rsidR="00AE57E8" w:rsidRPr="00250B50" w:rsidTr="00250B50">
        <w:trPr>
          <w:trHeight w:val="295"/>
        </w:trPr>
        <w:tc>
          <w:tcPr>
            <w:tcW w:w="1844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7868" w:type="dxa"/>
          </w:tcPr>
          <w:p w:rsidR="00AE57E8" w:rsidRPr="00250B50" w:rsidRDefault="00AE57E8" w:rsidP="0025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Solve Inequalities in One Variable</w:t>
            </w:r>
            <w:r w:rsidRPr="00250B50">
              <w:rPr>
                <w:sz w:val="24"/>
                <w:szCs w:val="24"/>
              </w:rPr>
              <w:t>.</w:t>
            </w:r>
          </w:p>
        </w:tc>
      </w:tr>
    </w:tbl>
    <w:p w:rsidR="00AE57E8" w:rsidRDefault="006438B0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Weeks.</w:t>
      </w:r>
    </w:p>
    <w:p w:rsidR="00AE57E8" w:rsidRDefault="00AE57E8" w:rsidP="00547098">
      <w:pPr>
        <w:rPr>
          <w:sz w:val="24"/>
          <w:szCs w:val="24"/>
        </w:rPr>
      </w:pPr>
    </w:p>
    <w:p w:rsidR="00AE57E8" w:rsidRPr="00B758B5" w:rsidRDefault="00CF11BD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 Breakdown</w:t>
      </w:r>
      <w:r w:rsidR="00411E0A">
        <w:rPr>
          <w:b/>
          <w:sz w:val="24"/>
          <w:szCs w:val="24"/>
          <w:u w:val="single"/>
        </w:rPr>
        <w:t>:</w:t>
      </w:r>
    </w:p>
    <w:p w:rsidR="00B758B5" w:rsidRDefault="00B758B5" w:rsidP="00547098">
      <w:pPr>
        <w:rPr>
          <w:sz w:val="24"/>
          <w:szCs w:val="24"/>
        </w:rPr>
      </w:pPr>
      <w:r>
        <w:rPr>
          <w:sz w:val="24"/>
          <w:szCs w:val="24"/>
        </w:rPr>
        <w:t>Homework- 20%                                Retakes will be given according to the retake policy</w:t>
      </w:r>
    </w:p>
    <w:p w:rsidR="00B758B5" w:rsidRDefault="00B758B5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Tests-            70%           </w:t>
      </w:r>
      <w:r w:rsidR="00B661C3">
        <w:rPr>
          <w:sz w:val="24"/>
          <w:szCs w:val="24"/>
        </w:rPr>
        <w:t xml:space="preserve">                    which was designed</w:t>
      </w:r>
      <w:r>
        <w:rPr>
          <w:sz w:val="24"/>
          <w:szCs w:val="24"/>
        </w:rPr>
        <w:t xml:space="preserve"> by the leadership team.</w:t>
      </w:r>
      <w:proofErr w:type="gramEnd"/>
      <w:r>
        <w:rPr>
          <w:sz w:val="24"/>
          <w:szCs w:val="24"/>
        </w:rPr>
        <w:t xml:space="preserve">      </w:t>
      </w:r>
    </w:p>
    <w:p w:rsidR="00B758B5" w:rsidRDefault="00B758B5" w:rsidP="00547098">
      <w:pPr>
        <w:rPr>
          <w:sz w:val="24"/>
          <w:szCs w:val="24"/>
        </w:rPr>
      </w:pPr>
      <w:r>
        <w:rPr>
          <w:sz w:val="24"/>
          <w:szCs w:val="24"/>
        </w:rPr>
        <w:t>Final Test-     10%</w:t>
      </w:r>
    </w:p>
    <w:p w:rsidR="00B758B5" w:rsidRDefault="00B758B5" w:rsidP="00547098">
      <w:pPr>
        <w:rPr>
          <w:sz w:val="24"/>
          <w:szCs w:val="24"/>
        </w:rPr>
      </w:pPr>
    </w:p>
    <w:p w:rsidR="00AE57E8" w:rsidRPr="00547098" w:rsidRDefault="00AE57E8" w:rsidP="00547098">
      <w:pPr>
        <w:rPr>
          <w:sz w:val="24"/>
          <w:szCs w:val="24"/>
        </w:rPr>
      </w:pPr>
    </w:p>
    <w:sectPr w:rsidR="00AE57E8" w:rsidRPr="00547098" w:rsidSect="00AB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0A2909"/>
    <w:rsid w:val="00121621"/>
    <w:rsid w:val="001C656A"/>
    <w:rsid w:val="00204FB2"/>
    <w:rsid w:val="002301BF"/>
    <w:rsid w:val="00243F2D"/>
    <w:rsid w:val="00250B50"/>
    <w:rsid w:val="00311F1E"/>
    <w:rsid w:val="003547B4"/>
    <w:rsid w:val="003F79FC"/>
    <w:rsid w:val="00407C82"/>
    <w:rsid w:val="00411E0A"/>
    <w:rsid w:val="00547098"/>
    <w:rsid w:val="006438B0"/>
    <w:rsid w:val="0065198D"/>
    <w:rsid w:val="0065756D"/>
    <w:rsid w:val="00673A19"/>
    <w:rsid w:val="00745E8B"/>
    <w:rsid w:val="00792D42"/>
    <w:rsid w:val="007F703E"/>
    <w:rsid w:val="0083457B"/>
    <w:rsid w:val="00865164"/>
    <w:rsid w:val="009A385B"/>
    <w:rsid w:val="009F04FB"/>
    <w:rsid w:val="00A163FE"/>
    <w:rsid w:val="00A31FED"/>
    <w:rsid w:val="00AB4C97"/>
    <w:rsid w:val="00AE57E8"/>
    <w:rsid w:val="00B661C3"/>
    <w:rsid w:val="00B758B5"/>
    <w:rsid w:val="00C70181"/>
    <w:rsid w:val="00C84189"/>
    <w:rsid w:val="00CD0711"/>
    <w:rsid w:val="00CD581B"/>
    <w:rsid w:val="00CF11BD"/>
    <w:rsid w:val="00D12401"/>
    <w:rsid w:val="00E62C4D"/>
    <w:rsid w:val="00E94E1E"/>
    <w:rsid w:val="00EB2DFD"/>
    <w:rsid w:val="00EC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 River High School</dc:title>
  <dc:creator>Jon</dc:creator>
  <cp:lastModifiedBy>Bedwell</cp:lastModifiedBy>
  <cp:revision>10</cp:revision>
  <dcterms:created xsi:type="dcterms:W3CDTF">2014-02-11T20:13:00Z</dcterms:created>
  <dcterms:modified xsi:type="dcterms:W3CDTF">2014-12-09T16:13:00Z</dcterms:modified>
</cp:coreProperties>
</file>